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43E91" w14:textId="41980821" w:rsidR="00BF3694" w:rsidRDefault="001C7FAE">
      <w:r>
        <w:t>Interactions with the Environment</w:t>
      </w:r>
      <w:r w:rsidR="00976636">
        <w:t xml:space="preserve"> Quiz</w:t>
      </w:r>
      <w:r w:rsidR="00234B53">
        <w:t xml:space="preserve"> Review</w:t>
      </w:r>
    </w:p>
    <w:p w14:paraId="4D4D63B1" w14:textId="6E4C993B" w:rsidR="001C7FAE" w:rsidRDefault="00976636">
      <w:r>
        <w:t>Key Terms:</w:t>
      </w:r>
      <w:r>
        <w:br/>
      </w:r>
      <w:r w:rsidR="001C7FAE">
        <w:t>Biotic</w:t>
      </w:r>
      <w:r w:rsidR="001C7FAE">
        <w:tab/>
      </w:r>
      <w:r w:rsidR="001C7FAE">
        <w:tab/>
        <w:t>Abiotic</w:t>
      </w:r>
      <w:r w:rsidR="001C7FAE">
        <w:tab/>
      </w:r>
      <w:r w:rsidR="001C7FAE">
        <w:tab/>
        <w:t>Organism</w:t>
      </w:r>
      <w:r w:rsidR="001C7FAE">
        <w:tab/>
      </w:r>
      <w:proofErr w:type="gramStart"/>
      <w:r w:rsidR="001C7FAE">
        <w:t>Micro-Organism</w:t>
      </w:r>
      <w:proofErr w:type="gramEnd"/>
      <w:r w:rsidR="001C7FAE">
        <w:t xml:space="preserve"> </w:t>
      </w:r>
      <w:r w:rsidR="001C7FAE">
        <w:tab/>
        <w:t>Species</w:t>
      </w:r>
      <w:r w:rsidR="001C7FAE">
        <w:br/>
        <w:t>Population</w:t>
      </w:r>
      <w:r w:rsidR="001C7FAE">
        <w:tab/>
        <w:t>Community</w:t>
      </w:r>
      <w:r w:rsidR="001C7FAE">
        <w:tab/>
        <w:t>Ecosystem</w:t>
      </w:r>
      <w:r w:rsidR="001C7FAE">
        <w:tab/>
        <w:t>Ecology</w:t>
      </w:r>
      <w:r w:rsidR="001C7FAE">
        <w:tab/>
      </w:r>
      <w:r w:rsidR="001C7FAE">
        <w:tab/>
      </w:r>
      <w:r w:rsidR="001C7FAE">
        <w:tab/>
        <w:t>Habitat</w:t>
      </w:r>
      <w:r w:rsidR="001C7FAE">
        <w:br/>
        <w:t>Competition</w:t>
      </w:r>
      <w:r w:rsidR="001C7FAE">
        <w:tab/>
        <w:t>Predation</w:t>
      </w:r>
      <w:r w:rsidR="001C7FAE">
        <w:tab/>
        <w:t>Mutualism</w:t>
      </w:r>
    </w:p>
    <w:p w14:paraId="63AF9C70" w14:textId="77777777" w:rsidR="006B34AC" w:rsidRDefault="006B34AC"/>
    <w:p w14:paraId="63114E9A" w14:textId="77777777" w:rsidR="006B34AC" w:rsidRDefault="006B34AC"/>
    <w:p w14:paraId="3A6119E9" w14:textId="1462EB95" w:rsidR="00D0691D" w:rsidRDefault="00D0691D">
      <w:r>
        <w:t>Apart from the terms above you should know</w:t>
      </w:r>
      <w:r w:rsidR="001C7FAE">
        <w:t xml:space="preserve"> the following from the following Chapters</w:t>
      </w:r>
    </w:p>
    <w:p w14:paraId="3A2BDAD5" w14:textId="06EBE72D" w:rsidR="00234B53" w:rsidRDefault="001C7FAE">
      <w:r>
        <w:t>4</w:t>
      </w:r>
      <w:r w:rsidR="00234B53">
        <w:t xml:space="preserve">.1- </w:t>
      </w:r>
      <w:proofErr w:type="gramStart"/>
      <w:r w:rsidR="00976636">
        <w:t>What</w:t>
      </w:r>
      <w:proofErr w:type="gramEnd"/>
      <w:r w:rsidR="00976636">
        <w:t xml:space="preserve"> is </w:t>
      </w:r>
      <w:r>
        <w:t>and Ecosystem</w:t>
      </w:r>
      <w:r w:rsidR="00976636">
        <w:t>?</w:t>
      </w:r>
    </w:p>
    <w:p w14:paraId="524A4D44" w14:textId="16B48010" w:rsidR="00D0691D" w:rsidRDefault="001C7FAE" w:rsidP="001C7FAE">
      <w:pPr>
        <w:pStyle w:val="ListParagraph"/>
        <w:numPr>
          <w:ilvl w:val="0"/>
          <w:numId w:val="1"/>
        </w:numPr>
      </w:pPr>
      <w:r>
        <w:t>Know how we classify the different parts of an ecosystem</w:t>
      </w:r>
    </w:p>
    <w:p w14:paraId="6469A002" w14:textId="45821C6A" w:rsidR="001C7FAE" w:rsidRDefault="001C7FAE" w:rsidP="001C7FAE">
      <w:pPr>
        <w:pStyle w:val="ListParagraph"/>
        <w:numPr>
          <w:ilvl w:val="0"/>
          <w:numId w:val="1"/>
        </w:numPr>
      </w:pPr>
      <w:r>
        <w:t xml:space="preserve">Know how humans interact with the environment, specifically Point </w:t>
      </w:r>
      <w:proofErr w:type="spellStart"/>
      <w:r>
        <w:t>Pelee</w:t>
      </w:r>
      <w:proofErr w:type="spellEnd"/>
    </w:p>
    <w:p w14:paraId="4770E593" w14:textId="119A7A25" w:rsidR="00234B53" w:rsidRDefault="001C7FAE">
      <w:r>
        <w:t>4</w:t>
      </w:r>
      <w:r w:rsidR="00976636">
        <w:t xml:space="preserve">.2- </w:t>
      </w:r>
      <w:r>
        <w:t>The Needs of Living Things</w:t>
      </w:r>
    </w:p>
    <w:p w14:paraId="5124111E" w14:textId="023EFF12" w:rsidR="00D0691D" w:rsidRDefault="00D0691D" w:rsidP="00D0691D">
      <w:pPr>
        <w:pStyle w:val="ListParagraph"/>
        <w:numPr>
          <w:ilvl w:val="0"/>
          <w:numId w:val="2"/>
        </w:numPr>
      </w:pPr>
      <w:r>
        <w:t>Know</w:t>
      </w:r>
      <w:r w:rsidR="00976636">
        <w:t xml:space="preserve"> how </w:t>
      </w:r>
      <w:r w:rsidR="001C7FAE">
        <w:t>habitat is needed in an ecosystem</w:t>
      </w:r>
    </w:p>
    <w:p w14:paraId="6FB18822" w14:textId="40C069AA" w:rsidR="00D0691D" w:rsidRDefault="00D0691D" w:rsidP="00D0691D">
      <w:pPr>
        <w:pStyle w:val="ListParagraph"/>
        <w:numPr>
          <w:ilvl w:val="0"/>
          <w:numId w:val="2"/>
        </w:numPr>
      </w:pPr>
      <w:r>
        <w:t xml:space="preserve">Know </w:t>
      </w:r>
      <w:r w:rsidR="00976636">
        <w:t xml:space="preserve">how </w:t>
      </w:r>
      <w:r w:rsidR="001C7FAE">
        <w:t>sunlight is needed in an ecosystem</w:t>
      </w:r>
    </w:p>
    <w:p w14:paraId="603EF462" w14:textId="2502B753" w:rsidR="001C7FAE" w:rsidRDefault="001C7FAE" w:rsidP="001C7FAE">
      <w:pPr>
        <w:pStyle w:val="ListParagraph"/>
        <w:numPr>
          <w:ilvl w:val="0"/>
          <w:numId w:val="2"/>
        </w:numPr>
      </w:pPr>
      <w:r>
        <w:t>Know how air is needed in an ecosystem</w:t>
      </w:r>
    </w:p>
    <w:p w14:paraId="743FAE83" w14:textId="6553A741" w:rsidR="001C7FAE" w:rsidRDefault="001C7FAE" w:rsidP="001C7FAE">
      <w:pPr>
        <w:pStyle w:val="ListParagraph"/>
        <w:numPr>
          <w:ilvl w:val="0"/>
          <w:numId w:val="2"/>
        </w:numPr>
      </w:pPr>
      <w:r>
        <w:t>Know how water is needed in an ecosystem</w:t>
      </w:r>
    </w:p>
    <w:p w14:paraId="55444779" w14:textId="627614A0" w:rsidR="001C7FAE" w:rsidRDefault="001C7FAE" w:rsidP="001C7FAE">
      <w:pPr>
        <w:pStyle w:val="ListParagraph"/>
        <w:numPr>
          <w:ilvl w:val="0"/>
          <w:numId w:val="2"/>
        </w:numPr>
      </w:pPr>
      <w:r>
        <w:t>Know how food is needed in an ecosystem</w:t>
      </w:r>
    </w:p>
    <w:p w14:paraId="57C73CF0" w14:textId="4A15FC91" w:rsidR="001C7FAE" w:rsidRDefault="001C7FAE" w:rsidP="001C7FAE">
      <w:pPr>
        <w:pStyle w:val="ListParagraph"/>
        <w:numPr>
          <w:ilvl w:val="0"/>
          <w:numId w:val="2"/>
        </w:numPr>
      </w:pPr>
      <w:r>
        <w:t>Know how an ideal temperature range is needed in an ecosystem</w:t>
      </w:r>
    </w:p>
    <w:p w14:paraId="19C28E64" w14:textId="432056DF" w:rsidR="00234B53" w:rsidRDefault="001C7FAE">
      <w:r>
        <w:t>4</w:t>
      </w:r>
      <w:r w:rsidR="00871442">
        <w:t>.4 -</w:t>
      </w:r>
      <w:r w:rsidR="00976636">
        <w:t xml:space="preserve"> </w:t>
      </w:r>
      <w:r w:rsidR="00871442">
        <w:t>Interactions among living things</w:t>
      </w:r>
    </w:p>
    <w:p w14:paraId="57DD5B62" w14:textId="173EA728" w:rsidR="00D0691D" w:rsidRDefault="00D0691D" w:rsidP="00D0691D">
      <w:pPr>
        <w:pStyle w:val="ListParagraph"/>
        <w:numPr>
          <w:ilvl w:val="0"/>
          <w:numId w:val="4"/>
        </w:numPr>
      </w:pPr>
      <w:r>
        <w:t>K</w:t>
      </w:r>
      <w:r w:rsidR="00234B53">
        <w:t xml:space="preserve">now </w:t>
      </w:r>
      <w:r w:rsidR="00976636">
        <w:t xml:space="preserve">the </w:t>
      </w:r>
      <w:r w:rsidR="00871442">
        <w:t>different ways organisms can interact</w:t>
      </w:r>
    </w:p>
    <w:p w14:paraId="584857DA" w14:textId="77E161A9" w:rsidR="00976636" w:rsidRDefault="00D0691D" w:rsidP="00871442">
      <w:pPr>
        <w:pStyle w:val="ListParagraph"/>
        <w:numPr>
          <w:ilvl w:val="0"/>
          <w:numId w:val="4"/>
        </w:numPr>
      </w:pPr>
      <w:r>
        <w:t xml:space="preserve">Know </w:t>
      </w:r>
      <w:r w:rsidR="00976636">
        <w:t xml:space="preserve">how </w:t>
      </w:r>
      <w:r w:rsidR="00871442">
        <w:t>specific examples of competition, predations, and mutualism</w:t>
      </w:r>
    </w:p>
    <w:p w14:paraId="52C060E7" w14:textId="18094269" w:rsidR="00976636" w:rsidRDefault="001C7FAE" w:rsidP="00976636">
      <w:r>
        <w:t>4.5</w:t>
      </w:r>
      <w:r w:rsidR="00871442">
        <w:t xml:space="preserve"> - How Do Humans Fit into Ecosystems?</w:t>
      </w:r>
    </w:p>
    <w:p w14:paraId="7E0C4E61" w14:textId="76993929" w:rsidR="00976636" w:rsidRDefault="00976636" w:rsidP="00976636">
      <w:pPr>
        <w:pStyle w:val="ListParagraph"/>
        <w:numPr>
          <w:ilvl w:val="0"/>
          <w:numId w:val="4"/>
        </w:numPr>
      </w:pPr>
      <w:r>
        <w:t xml:space="preserve">Know how </w:t>
      </w:r>
      <w:r w:rsidR="00871442">
        <w:t xml:space="preserve">humans interact with the environment </w:t>
      </w:r>
    </w:p>
    <w:p w14:paraId="42C3760E" w14:textId="03D13F6D" w:rsidR="00976636" w:rsidRDefault="00976636" w:rsidP="00976636">
      <w:pPr>
        <w:pStyle w:val="ListParagraph"/>
        <w:numPr>
          <w:ilvl w:val="0"/>
          <w:numId w:val="4"/>
        </w:numPr>
      </w:pPr>
      <w:r>
        <w:t xml:space="preserve">Know how </w:t>
      </w:r>
      <w:r w:rsidR="00871442">
        <w:t>farming helps humans, but endangers the environment</w:t>
      </w:r>
    </w:p>
    <w:p w14:paraId="5F60134C" w14:textId="66E2D428" w:rsidR="00871442" w:rsidRDefault="00871442" w:rsidP="00976636">
      <w:pPr>
        <w:pStyle w:val="ListParagraph"/>
        <w:numPr>
          <w:ilvl w:val="0"/>
          <w:numId w:val="4"/>
        </w:numPr>
      </w:pPr>
      <w:r>
        <w:t xml:space="preserve">Know how mining helps humans, but endangers the environment. </w:t>
      </w:r>
    </w:p>
    <w:p w14:paraId="0BE1F8E0" w14:textId="3DD6F31A" w:rsidR="00D0691D" w:rsidRDefault="00B8439C" w:rsidP="00D0691D">
      <w:r>
        <w:t>Recommended Questions:</w:t>
      </w:r>
    </w:p>
    <w:p w14:paraId="291D88EF" w14:textId="6C819137" w:rsidR="008E66FA" w:rsidRDefault="008E66FA" w:rsidP="00871442">
      <w:r>
        <w:t xml:space="preserve">Pg. </w:t>
      </w:r>
      <w:r w:rsidR="00871442">
        <w:t>118 # 1-4, 8-12</w:t>
      </w:r>
    </w:p>
    <w:p w14:paraId="2829F3FA" w14:textId="2838FE82" w:rsidR="00871442" w:rsidRDefault="00871442" w:rsidP="00871442">
      <w:r>
        <w:t xml:space="preserve">Pg. 119 # </w:t>
      </w:r>
      <w:r w:rsidR="00D941BD">
        <w:t>13-14</w:t>
      </w:r>
      <w:bookmarkStart w:id="0" w:name="_GoBack"/>
      <w:bookmarkEnd w:id="0"/>
    </w:p>
    <w:sectPr w:rsidR="00871442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CD2"/>
    <w:multiLevelType w:val="hybridMultilevel"/>
    <w:tmpl w:val="6D3C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73168"/>
    <w:multiLevelType w:val="hybridMultilevel"/>
    <w:tmpl w:val="59DCB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37DFC"/>
    <w:multiLevelType w:val="hybridMultilevel"/>
    <w:tmpl w:val="15AA8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C6EF0"/>
    <w:multiLevelType w:val="hybridMultilevel"/>
    <w:tmpl w:val="6D0A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DE2ACF"/>
    <w:multiLevelType w:val="hybridMultilevel"/>
    <w:tmpl w:val="1EA4E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D3907"/>
    <w:multiLevelType w:val="hybridMultilevel"/>
    <w:tmpl w:val="46C8D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BE0F2D"/>
    <w:multiLevelType w:val="hybridMultilevel"/>
    <w:tmpl w:val="DA243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A3157"/>
    <w:multiLevelType w:val="hybridMultilevel"/>
    <w:tmpl w:val="3CEC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EF7B3A"/>
    <w:multiLevelType w:val="hybridMultilevel"/>
    <w:tmpl w:val="6336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830E7"/>
    <w:multiLevelType w:val="hybridMultilevel"/>
    <w:tmpl w:val="35B0E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53"/>
    <w:rsid w:val="000B5181"/>
    <w:rsid w:val="001C7FAE"/>
    <w:rsid w:val="00234B53"/>
    <w:rsid w:val="0025147A"/>
    <w:rsid w:val="00397736"/>
    <w:rsid w:val="006B34AC"/>
    <w:rsid w:val="00871442"/>
    <w:rsid w:val="00876F20"/>
    <w:rsid w:val="008C3014"/>
    <w:rsid w:val="008E66FA"/>
    <w:rsid w:val="00916090"/>
    <w:rsid w:val="00962892"/>
    <w:rsid w:val="00976636"/>
    <w:rsid w:val="009D1B06"/>
    <w:rsid w:val="00AD090E"/>
    <w:rsid w:val="00B8439C"/>
    <w:rsid w:val="00B8455D"/>
    <w:rsid w:val="00BF3694"/>
    <w:rsid w:val="00CA3E2C"/>
    <w:rsid w:val="00CA4B6E"/>
    <w:rsid w:val="00D0691D"/>
    <w:rsid w:val="00D941BD"/>
    <w:rsid w:val="00E94FDD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C2D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172</Words>
  <Characters>986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Gregory Winson</cp:lastModifiedBy>
  <cp:revision>5</cp:revision>
  <dcterms:created xsi:type="dcterms:W3CDTF">2015-09-17T13:31:00Z</dcterms:created>
  <dcterms:modified xsi:type="dcterms:W3CDTF">2015-10-14T13:55:00Z</dcterms:modified>
</cp:coreProperties>
</file>